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55B4" w14:textId="6D54B4E7" w:rsidR="00B61BDE" w:rsidRPr="00384DE1" w:rsidRDefault="00384DE1" w:rsidP="00384DE1">
      <w:pPr>
        <w:ind w:firstLineChars="100" w:firstLine="340"/>
        <w:jc w:val="left"/>
        <w:rPr>
          <w:rFonts w:ascii="BIZ UDPゴシック" w:eastAsia="BIZ UDPゴシック" w:hAnsi="BIZ UDPゴシック"/>
          <w:sz w:val="32"/>
          <w:szCs w:val="32"/>
          <w:lang w:eastAsia="zh-TW"/>
        </w:rPr>
      </w:pPr>
      <w:r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【</w:t>
      </w:r>
      <w:r w:rsidRPr="00384DE1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別</w:t>
      </w:r>
      <w:r>
        <w:rPr>
          <w:rFonts w:ascii="BIZ UDPゴシック" w:eastAsia="BIZ UDPゴシック" w:hAnsi="BIZ UDPゴシック" w:hint="eastAsia"/>
          <w:sz w:val="32"/>
          <w:szCs w:val="32"/>
          <w:lang w:eastAsia="zh-TW"/>
        </w:rPr>
        <w:t xml:space="preserve"> </w:t>
      </w:r>
      <w:r w:rsidRPr="00384DE1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紙</w:t>
      </w:r>
      <w:r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】</w:t>
      </w:r>
    </w:p>
    <w:p w14:paraId="7F2EB8A6" w14:textId="77777777" w:rsidR="00B61BDE" w:rsidRDefault="00B61BDE" w:rsidP="00B61BDE">
      <w:pPr>
        <w:ind w:firstLineChars="100" w:firstLine="300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</w:p>
    <w:p w14:paraId="3E6EA5A0" w14:textId="77777777" w:rsidR="00B61BDE" w:rsidRDefault="00B61BDE" w:rsidP="00B61BDE">
      <w:pPr>
        <w:ind w:firstLineChars="100" w:firstLine="300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</w:p>
    <w:p w14:paraId="35D4C590" w14:textId="2FD564F6" w:rsidR="00B61BDE" w:rsidRDefault="00B61BDE" w:rsidP="00B61BDE">
      <w:pPr>
        <w:ind w:firstLineChars="100" w:firstLine="30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33EF0">
        <w:rPr>
          <w:rFonts w:ascii="BIZ UDPゴシック" w:eastAsia="BIZ UDPゴシック" w:hAnsi="BIZ UDPゴシック" w:hint="eastAsia"/>
          <w:sz w:val="28"/>
          <w:szCs w:val="28"/>
        </w:rPr>
        <w:t>『福島県建設業ゼロ災宣言運動202</w:t>
      </w:r>
      <w:r w:rsidR="00A37128">
        <w:rPr>
          <w:rFonts w:ascii="BIZ UDPゴシック" w:eastAsia="BIZ UDPゴシック" w:hAnsi="BIZ UDPゴシック" w:hint="eastAsia"/>
          <w:sz w:val="28"/>
          <w:szCs w:val="28"/>
        </w:rPr>
        <w:t>６</w:t>
      </w:r>
      <w:r w:rsidRPr="00633EF0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3EAC085E" w14:textId="4C986BF9" w:rsidR="00B61BDE" w:rsidRPr="00633EF0" w:rsidRDefault="00B61BDE" w:rsidP="00B61BDE">
      <w:pPr>
        <w:ind w:firstLineChars="100" w:firstLine="30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物品</w:t>
      </w:r>
      <w:r w:rsidRPr="00633EF0">
        <w:rPr>
          <w:rFonts w:ascii="BIZ UDPゴシック" w:eastAsia="BIZ UDPゴシック" w:hAnsi="BIZ UDPゴシック" w:hint="eastAsia"/>
          <w:sz w:val="28"/>
          <w:szCs w:val="28"/>
        </w:rPr>
        <w:t>追加</w:t>
      </w:r>
      <w:r>
        <w:rPr>
          <w:rFonts w:ascii="BIZ UDPゴシック" w:eastAsia="BIZ UDPゴシック" w:hAnsi="BIZ UDPゴシック" w:hint="eastAsia"/>
          <w:sz w:val="28"/>
          <w:szCs w:val="28"/>
        </w:rPr>
        <w:t>注文書</w:t>
      </w:r>
    </w:p>
    <w:p w14:paraId="68C9DCEE" w14:textId="77777777" w:rsidR="00B61BDE" w:rsidRDefault="00B61BDE" w:rsidP="00B61BDE">
      <w:pPr>
        <w:ind w:firstLineChars="100" w:firstLine="260"/>
        <w:jc w:val="center"/>
        <w:rPr>
          <w:rFonts w:ascii="ＭＳ 明朝" w:eastAsia="ＭＳ 明朝" w:hAnsi="ＭＳ 明朝"/>
          <w:sz w:val="24"/>
          <w:szCs w:val="24"/>
        </w:rPr>
      </w:pPr>
    </w:p>
    <w:p w14:paraId="232D8E0C" w14:textId="77777777" w:rsidR="00B61BDE" w:rsidRDefault="00B61BDE" w:rsidP="00B61BDE">
      <w:pPr>
        <w:ind w:firstLineChars="100" w:firstLine="2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（税込み）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1134"/>
        <w:gridCol w:w="1524"/>
      </w:tblGrid>
      <w:tr w:rsidR="00B61BDE" w14:paraId="19B08D16" w14:textId="77777777" w:rsidTr="00496027">
        <w:trPr>
          <w:trHeight w:val="597"/>
        </w:trPr>
        <w:tc>
          <w:tcPr>
            <w:tcW w:w="2972" w:type="dxa"/>
            <w:vAlign w:val="center"/>
          </w:tcPr>
          <w:p w14:paraId="25AF384E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2268" w:type="dxa"/>
            <w:vAlign w:val="center"/>
          </w:tcPr>
          <w:p w14:paraId="4E0FC8EC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276" w:type="dxa"/>
            <w:vAlign w:val="center"/>
          </w:tcPr>
          <w:p w14:paraId="4E9BF59A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134" w:type="dxa"/>
            <w:vAlign w:val="center"/>
          </w:tcPr>
          <w:p w14:paraId="5029F60D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524" w:type="dxa"/>
            <w:vAlign w:val="center"/>
          </w:tcPr>
          <w:p w14:paraId="74D13A25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合計金額</w:t>
            </w:r>
          </w:p>
        </w:tc>
      </w:tr>
      <w:tr w:rsidR="00B61BDE" w14:paraId="60C42CA6" w14:textId="77777777" w:rsidTr="00496027">
        <w:trPr>
          <w:trHeight w:val="563"/>
        </w:trPr>
        <w:tc>
          <w:tcPr>
            <w:tcW w:w="2972" w:type="dxa"/>
            <w:vAlign w:val="center"/>
          </w:tcPr>
          <w:p w14:paraId="25215159" w14:textId="599F7841" w:rsidR="00B61BDE" w:rsidRDefault="00B61BDE" w:rsidP="00B61BD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ステッカー（ﾍﾙﾒｯﾄ用）</w:t>
            </w:r>
          </w:p>
        </w:tc>
        <w:tc>
          <w:tcPr>
            <w:tcW w:w="2268" w:type="dxa"/>
            <w:vAlign w:val="center"/>
          </w:tcPr>
          <w:p w14:paraId="0A3A7A55" w14:textId="573ECE7C" w:rsidR="00B61BDE" w:rsidRDefault="00496027" w:rsidP="00496027">
            <w:pPr>
              <w:ind w:firstLineChars="100" w:firstLine="2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120</w:t>
            </w:r>
            <w:r w:rsidR="00B61BDE">
              <w:rPr>
                <w:rFonts w:ascii="ＭＳ 明朝" w:eastAsia="ＭＳ 明朝" w:hAnsi="ＭＳ 明朝" w:hint="eastAsia"/>
                <w:sz w:val="24"/>
                <w:szCs w:val="24"/>
              </w:rPr>
              <w:t>mm＊3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="00B61BDE">
              <w:rPr>
                <w:rFonts w:ascii="ＭＳ 明朝" w:eastAsia="ＭＳ 明朝" w:hAnsi="ＭＳ 明朝" w:hint="eastAsia"/>
                <w:sz w:val="24"/>
                <w:szCs w:val="24"/>
              </w:rPr>
              <w:t>mm</w:t>
            </w:r>
          </w:p>
        </w:tc>
        <w:tc>
          <w:tcPr>
            <w:tcW w:w="1276" w:type="dxa"/>
            <w:vAlign w:val="center"/>
          </w:tcPr>
          <w:p w14:paraId="0073CECC" w14:textId="7F82206C" w:rsidR="00B61BDE" w:rsidRDefault="00B61BDE" w:rsidP="00B61BD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31円</w:t>
            </w:r>
          </w:p>
        </w:tc>
        <w:tc>
          <w:tcPr>
            <w:tcW w:w="1134" w:type="dxa"/>
            <w:vAlign w:val="center"/>
          </w:tcPr>
          <w:p w14:paraId="75D11942" w14:textId="16C1487A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71C2FF2C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1BDE" w14:paraId="11B6349F" w14:textId="77777777" w:rsidTr="00496027">
        <w:trPr>
          <w:trHeight w:val="557"/>
        </w:trPr>
        <w:tc>
          <w:tcPr>
            <w:tcW w:w="2972" w:type="dxa"/>
            <w:vAlign w:val="center"/>
          </w:tcPr>
          <w:p w14:paraId="60F1CB46" w14:textId="05DDEC83" w:rsidR="00B61BDE" w:rsidRDefault="00B61BDE" w:rsidP="004960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横断幕（</w:t>
            </w:r>
            <w:r w:rsidR="00496027">
              <w:rPr>
                <w:rFonts w:ascii="ＭＳ 明朝" w:eastAsia="ＭＳ 明朝" w:hAnsi="ＭＳ 明朝" w:hint="eastAsia"/>
                <w:sz w:val="24"/>
                <w:szCs w:val="24"/>
              </w:rPr>
              <w:t>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内用）</w:t>
            </w:r>
          </w:p>
        </w:tc>
        <w:tc>
          <w:tcPr>
            <w:tcW w:w="2268" w:type="dxa"/>
            <w:vAlign w:val="center"/>
          </w:tcPr>
          <w:p w14:paraId="371016A5" w14:textId="77777777" w:rsidR="00B61BDE" w:rsidRDefault="00B61BDE" w:rsidP="00496027">
            <w:pPr>
              <w:ind w:firstLineChars="100" w:firstLine="2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930mm＊185mm</w:t>
            </w:r>
          </w:p>
        </w:tc>
        <w:tc>
          <w:tcPr>
            <w:tcW w:w="1276" w:type="dxa"/>
            <w:vAlign w:val="center"/>
          </w:tcPr>
          <w:p w14:paraId="7F418617" w14:textId="1CAA1768" w:rsidR="00B61BDE" w:rsidRDefault="00B61BDE" w:rsidP="00B61BD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20AD0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Align w:val="center"/>
          </w:tcPr>
          <w:p w14:paraId="0FC20B82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240241D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1BDE" w14:paraId="1D780304" w14:textId="77777777" w:rsidTr="00496027">
        <w:trPr>
          <w:trHeight w:val="551"/>
        </w:trPr>
        <w:tc>
          <w:tcPr>
            <w:tcW w:w="2972" w:type="dxa"/>
            <w:vAlign w:val="center"/>
          </w:tcPr>
          <w:p w14:paraId="160D6133" w14:textId="617CCCFA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横断幕（</w:t>
            </w:r>
            <w:r w:rsidR="00496027">
              <w:rPr>
                <w:rFonts w:ascii="ＭＳ 明朝" w:eastAsia="ＭＳ 明朝" w:hAnsi="ＭＳ 明朝" w:hint="eastAsia"/>
                <w:sz w:val="24"/>
                <w:szCs w:val="24"/>
              </w:rPr>
              <w:t>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外用）</w:t>
            </w:r>
          </w:p>
        </w:tc>
        <w:tc>
          <w:tcPr>
            <w:tcW w:w="2268" w:type="dxa"/>
            <w:vAlign w:val="center"/>
          </w:tcPr>
          <w:p w14:paraId="1A56A62A" w14:textId="53F36AFA" w:rsidR="00B61BDE" w:rsidRDefault="00B61BDE" w:rsidP="00496027">
            <w:pPr>
              <w:ind w:firstLineChars="50" w:firstLine="13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1500mm＊290mm</w:t>
            </w:r>
          </w:p>
        </w:tc>
        <w:tc>
          <w:tcPr>
            <w:tcW w:w="1276" w:type="dxa"/>
            <w:vAlign w:val="center"/>
          </w:tcPr>
          <w:p w14:paraId="09315B6C" w14:textId="0A4AEF85" w:rsidR="00B61BDE" w:rsidRDefault="00B61BDE" w:rsidP="00B61BD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D20AD0">
              <w:rPr>
                <w:rFonts w:ascii="ＭＳ 明朝" w:eastAsia="ＭＳ 明朝" w:hAnsi="ＭＳ 明朝" w:hint="eastAsia"/>
                <w:sz w:val="24"/>
                <w:szCs w:val="24"/>
              </w:rPr>
              <w:t>080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Align w:val="center"/>
          </w:tcPr>
          <w:p w14:paraId="458D009F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D5DAB0D" w14:textId="77777777" w:rsidR="00B61BDE" w:rsidRDefault="00B61BDE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6027" w14:paraId="1A1CF9A8" w14:textId="77777777" w:rsidTr="00496027">
        <w:trPr>
          <w:trHeight w:val="573"/>
        </w:trPr>
        <w:tc>
          <w:tcPr>
            <w:tcW w:w="2972" w:type="dxa"/>
            <w:vAlign w:val="center"/>
          </w:tcPr>
          <w:p w14:paraId="20187C82" w14:textId="452CBE59" w:rsidR="00496027" w:rsidRDefault="00496027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合計金額</w:t>
            </w:r>
          </w:p>
        </w:tc>
        <w:tc>
          <w:tcPr>
            <w:tcW w:w="2268" w:type="dxa"/>
            <w:vAlign w:val="center"/>
          </w:tcPr>
          <w:p w14:paraId="666D48B6" w14:textId="40C2EBD7" w:rsidR="00496027" w:rsidRDefault="00496027" w:rsidP="004960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B64E2" w14:textId="7979EA68" w:rsidR="00496027" w:rsidRDefault="00496027" w:rsidP="002F170E">
            <w:pPr>
              <w:ind w:firstLineChars="200" w:firstLine="5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A9E1C2" w14:textId="77777777" w:rsidR="00496027" w:rsidRDefault="00496027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67469708" w14:textId="77777777" w:rsidR="00496027" w:rsidRDefault="00496027" w:rsidP="002F1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B46BD3" w14:textId="77777777" w:rsidR="00B61BDE" w:rsidRDefault="00B61BDE" w:rsidP="00496027">
      <w:pPr>
        <w:rPr>
          <w:rFonts w:ascii="ＭＳ 明朝" w:eastAsia="ＭＳ 明朝" w:hAnsi="ＭＳ 明朝"/>
          <w:sz w:val="24"/>
          <w:szCs w:val="24"/>
        </w:rPr>
      </w:pPr>
    </w:p>
    <w:p w14:paraId="5E993B9E" w14:textId="77777777" w:rsidR="00B61BDE" w:rsidRDefault="00B61BDE" w:rsidP="00496027">
      <w:pPr>
        <w:rPr>
          <w:rFonts w:ascii="ＭＳ 明朝" w:eastAsia="ＭＳ 明朝" w:hAnsi="ＭＳ 明朝"/>
          <w:sz w:val="24"/>
          <w:szCs w:val="24"/>
        </w:rPr>
      </w:pPr>
    </w:p>
    <w:p w14:paraId="3790FE8F" w14:textId="77777777" w:rsidR="00B61BDE" w:rsidRDefault="00B61BDE" w:rsidP="00496027">
      <w:pPr>
        <w:rPr>
          <w:rFonts w:ascii="ＭＳ 明朝" w:eastAsia="ＭＳ 明朝" w:hAnsi="ＭＳ 明朝"/>
          <w:sz w:val="24"/>
          <w:szCs w:val="24"/>
        </w:rPr>
      </w:pPr>
    </w:p>
    <w:p w14:paraId="50827C7B" w14:textId="0F045F21" w:rsidR="00B61BDE" w:rsidRPr="00AF5333" w:rsidRDefault="00B61BDE" w:rsidP="00496027">
      <w:pPr>
        <w:ind w:firstLineChars="100" w:firstLine="2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F5333">
        <w:rPr>
          <w:rFonts w:ascii="ＭＳ 明朝" w:eastAsia="ＭＳ 明朝" w:hAnsi="ＭＳ 明朝" w:hint="eastAsia"/>
          <w:sz w:val="24"/>
          <w:szCs w:val="24"/>
          <w:u w:val="single"/>
        </w:rPr>
        <w:t>会社名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AEC496" w14:textId="77777777" w:rsidR="00496027" w:rsidRDefault="00496027" w:rsidP="00496027">
      <w:pPr>
        <w:ind w:firstLineChars="100" w:firstLine="2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93075BC" w14:textId="7440F2C7" w:rsidR="00B61BDE" w:rsidRDefault="00B61BDE" w:rsidP="00496027">
      <w:pPr>
        <w:ind w:firstLineChars="100" w:firstLine="2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61BDE">
        <w:rPr>
          <w:rFonts w:ascii="ＭＳ 明朝" w:eastAsia="ＭＳ 明朝" w:hAnsi="ＭＳ 明朝" w:hint="eastAsia"/>
          <w:sz w:val="24"/>
          <w:szCs w:val="24"/>
          <w:u w:val="single"/>
        </w:rPr>
        <w:t>担当者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7814F7E" w14:textId="77777777" w:rsidR="00B61BDE" w:rsidRPr="00496027" w:rsidRDefault="00B61BDE" w:rsidP="00496027">
      <w:pPr>
        <w:ind w:firstLineChars="100" w:firstLine="2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7CFC37D" w14:textId="35C22638" w:rsidR="00B61BDE" w:rsidRPr="00B61BDE" w:rsidRDefault="00B61BDE" w:rsidP="00496027">
      <w:pPr>
        <w:ind w:firstLineChars="100" w:firstLine="260"/>
        <w:jc w:val="left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連絡先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</w:t>
      </w:r>
      <w:r w:rsidR="00496027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</w:p>
    <w:p w14:paraId="432171B5" w14:textId="77777777" w:rsidR="00B61BDE" w:rsidRDefault="00B61BDE" w:rsidP="00B61BDE">
      <w:pPr>
        <w:ind w:firstLineChars="100" w:firstLine="26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3790610" w14:textId="77777777" w:rsidR="00B61BDE" w:rsidRDefault="00B61BDE" w:rsidP="00B61BDE">
      <w:pPr>
        <w:ind w:firstLineChars="100" w:firstLine="26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DA8DBBA" w14:textId="77777777" w:rsidR="00496027" w:rsidRDefault="00496027" w:rsidP="00B61BDE">
      <w:pPr>
        <w:ind w:firstLineChars="100" w:firstLine="26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514005F" w14:textId="77777777" w:rsidR="00B61BDE" w:rsidRPr="00476197" w:rsidRDefault="00B61BDE" w:rsidP="00B61BDE">
      <w:pPr>
        <w:ind w:firstLineChars="100" w:firstLine="260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送付先（建災防福島県支部事務局）：</w:t>
      </w:r>
      <w:r w:rsidRPr="00476197">
        <w:rPr>
          <w:rFonts w:ascii="ＭＳ 明朝" w:eastAsia="ＭＳ 明朝" w:hAnsi="ＭＳ 明朝"/>
          <w:sz w:val="28"/>
          <w:szCs w:val="28"/>
        </w:rPr>
        <w:t>info@kensaibou-fukushima.jp</w:t>
      </w:r>
    </w:p>
    <w:p w14:paraId="60B07055" w14:textId="77777777" w:rsidR="00B61BDE" w:rsidRPr="00B61BDE" w:rsidRDefault="00B61BDE" w:rsidP="00BE42BA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B61BDE" w:rsidRPr="00B61BDE" w:rsidSect="008268F4">
      <w:pgSz w:w="11906" w:h="16838" w:code="9"/>
      <w:pgMar w:top="1418" w:right="1304" w:bottom="1418" w:left="1418" w:header="851" w:footer="992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6AAE" w14:textId="77777777" w:rsidR="00D94DD9" w:rsidRDefault="00D94DD9" w:rsidP="00FD738D">
      <w:r>
        <w:separator/>
      </w:r>
    </w:p>
  </w:endnote>
  <w:endnote w:type="continuationSeparator" w:id="0">
    <w:p w14:paraId="63C05587" w14:textId="77777777" w:rsidR="00D94DD9" w:rsidRDefault="00D94DD9" w:rsidP="00FD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766E" w14:textId="77777777" w:rsidR="00D94DD9" w:rsidRDefault="00D94DD9" w:rsidP="00FD738D">
      <w:r>
        <w:separator/>
      </w:r>
    </w:p>
  </w:footnote>
  <w:footnote w:type="continuationSeparator" w:id="0">
    <w:p w14:paraId="37B4A458" w14:textId="77777777" w:rsidR="00D94DD9" w:rsidRDefault="00D94DD9" w:rsidP="00FD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1CC8"/>
    <w:multiLevelType w:val="hybridMultilevel"/>
    <w:tmpl w:val="DAFCB9F6"/>
    <w:lvl w:ilvl="0" w:tplc="001A3F4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083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5E"/>
    <w:rsid w:val="00011CC0"/>
    <w:rsid w:val="00013605"/>
    <w:rsid w:val="000259E2"/>
    <w:rsid w:val="00035009"/>
    <w:rsid w:val="00077615"/>
    <w:rsid w:val="000A175C"/>
    <w:rsid w:val="000C46C1"/>
    <w:rsid w:val="000C6B37"/>
    <w:rsid w:val="000E5B2A"/>
    <w:rsid w:val="000F0F3E"/>
    <w:rsid w:val="000F1639"/>
    <w:rsid w:val="000F345E"/>
    <w:rsid w:val="000F3555"/>
    <w:rsid w:val="000F7650"/>
    <w:rsid w:val="00104ABA"/>
    <w:rsid w:val="001052A3"/>
    <w:rsid w:val="00110FFC"/>
    <w:rsid w:val="0011262D"/>
    <w:rsid w:val="001141A1"/>
    <w:rsid w:val="0012325A"/>
    <w:rsid w:val="001242E5"/>
    <w:rsid w:val="0013278D"/>
    <w:rsid w:val="00152B16"/>
    <w:rsid w:val="00171B32"/>
    <w:rsid w:val="00184621"/>
    <w:rsid w:val="001A696F"/>
    <w:rsid w:val="001B6E93"/>
    <w:rsid w:val="001C686D"/>
    <w:rsid w:val="001D1AB8"/>
    <w:rsid w:val="001E3139"/>
    <w:rsid w:val="001E7465"/>
    <w:rsid w:val="001F122C"/>
    <w:rsid w:val="001F1D18"/>
    <w:rsid w:val="001F682B"/>
    <w:rsid w:val="00211E43"/>
    <w:rsid w:val="00224DDF"/>
    <w:rsid w:val="002367FD"/>
    <w:rsid w:val="0026729C"/>
    <w:rsid w:val="00272BA6"/>
    <w:rsid w:val="00274665"/>
    <w:rsid w:val="00293525"/>
    <w:rsid w:val="002A4C0C"/>
    <w:rsid w:val="002A765A"/>
    <w:rsid w:val="002C6878"/>
    <w:rsid w:val="002D409D"/>
    <w:rsid w:val="003056D4"/>
    <w:rsid w:val="00311BB9"/>
    <w:rsid w:val="0031318D"/>
    <w:rsid w:val="00315B87"/>
    <w:rsid w:val="00341200"/>
    <w:rsid w:val="00365A57"/>
    <w:rsid w:val="00367498"/>
    <w:rsid w:val="00370D8D"/>
    <w:rsid w:val="00383C52"/>
    <w:rsid w:val="00384DE1"/>
    <w:rsid w:val="00387552"/>
    <w:rsid w:val="003A16D9"/>
    <w:rsid w:val="003A49EE"/>
    <w:rsid w:val="003B0F01"/>
    <w:rsid w:val="003B614A"/>
    <w:rsid w:val="003C7286"/>
    <w:rsid w:val="003D6F45"/>
    <w:rsid w:val="003E4EDC"/>
    <w:rsid w:val="003E5C16"/>
    <w:rsid w:val="003E6FC8"/>
    <w:rsid w:val="003F0871"/>
    <w:rsid w:val="00405857"/>
    <w:rsid w:val="00406AEA"/>
    <w:rsid w:val="004078AA"/>
    <w:rsid w:val="00415299"/>
    <w:rsid w:val="00421681"/>
    <w:rsid w:val="00422D36"/>
    <w:rsid w:val="004351DB"/>
    <w:rsid w:val="00443692"/>
    <w:rsid w:val="00444F0C"/>
    <w:rsid w:val="0046646D"/>
    <w:rsid w:val="00476197"/>
    <w:rsid w:val="00482867"/>
    <w:rsid w:val="00485CED"/>
    <w:rsid w:val="00496027"/>
    <w:rsid w:val="00496ED8"/>
    <w:rsid w:val="004D45AA"/>
    <w:rsid w:val="004E7FFA"/>
    <w:rsid w:val="00501AB3"/>
    <w:rsid w:val="005249BE"/>
    <w:rsid w:val="00537711"/>
    <w:rsid w:val="005413EF"/>
    <w:rsid w:val="00543A27"/>
    <w:rsid w:val="0056385E"/>
    <w:rsid w:val="005678A9"/>
    <w:rsid w:val="005777B5"/>
    <w:rsid w:val="005A340E"/>
    <w:rsid w:val="005A5375"/>
    <w:rsid w:val="005B183F"/>
    <w:rsid w:val="005B5030"/>
    <w:rsid w:val="005D2213"/>
    <w:rsid w:val="005F42BD"/>
    <w:rsid w:val="005F656A"/>
    <w:rsid w:val="0060404C"/>
    <w:rsid w:val="00604C58"/>
    <w:rsid w:val="006219EC"/>
    <w:rsid w:val="00626163"/>
    <w:rsid w:val="00646BBF"/>
    <w:rsid w:val="006723E9"/>
    <w:rsid w:val="0067432F"/>
    <w:rsid w:val="0068141C"/>
    <w:rsid w:val="006830E2"/>
    <w:rsid w:val="00685B5C"/>
    <w:rsid w:val="0069688D"/>
    <w:rsid w:val="006D6B61"/>
    <w:rsid w:val="006E5B97"/>
    <w:rsid w:val="006F61CD"/>
    <w:rsid w:val="00756AF0"/>
    <w:rsid w:val="00756CA5"/>
    <w:rsid w:val="00760C84"/>
    <w:rsid w:val="00785E9D"/>
    <w:rsid w:val="00787078"/>
    <w:rsid w:val="007A079C"/>
    <w:rsid w:val="007A0A70"/>
    <w:rsid w:val="007B744D"/>
    <w:rsid w:val="007C0A99"/>
    <w:rsid w:val="007D7B1E"/>
    <w:rsid w:val="007F25B9"/>
    <w:rsid w:val="00813046"/>
    <w:rsid w:val="00823884"/>
    <w:rsid w:val="008268F4"/>
    <w:rsid w:val="00832DC9"/>
    <w:rsid w:val="00850F9D"/>
    <w:rsid w:val="0085702B"/>
    <w:rsid w:val="00862242"/>
    <w:rsid w:val="008949BB"/>
    <w:rsid w:val="008C37A6"/>
    <w:rsid w:val="00910F46"/>
    <w:rsid w:val="00912B49"/>
    <w:rsid w:val="00914181"/>
    <w:rsid w:val="009160FB"/>
    <w:rsid w:val="00922A30"/>
    <w:rsid w:val="009334EE"/>
    <w:rsid w:val="00953AC6"/>
    <w:rsid w:val="00971C0A"/>
    <w:rsid w:val="00974DE1"/>
    <w:rsid w:val="00984C38"/>
    <w:rsid w:val="009A3F23"/>
    <w:rsid w:val="009A6DF7"/>
    <w:rsid w:val="009A7508"/>
    <w:rsid w:val="009C1F97"/>
    <w:rsid w:val="009C537C"/>
    <w:rsid w:val="009E42A4"/>
    <w:rsid w:val="009F250E"/>
    <w:rsid w:val="00A00FC8"/>
    <w:rsid w:val="00A37128"/>
    <w:rsid w:val="00A3718C"/>
    <w:rsid w:val="00A41094"/>
    <w:rsid w:val="00A4706E"/>
    <w:rsid w:val="00A47BAC"/>
    <w:rsid w:val="00A60B4E"/>
    <w:rsid w:val="00A60D06"/>
    <w:rsid w:val="00A616CC"/>
    <w:rsid w:val="00A70FB2"/>
    <w:rsid w:val="00A84276"/>
    <w:rsid w:val="00A84734"/>
    <w:rsid w:val="00A84BA4"/>
    <w:rsid w:val="00A866A8"/>
    <w:rsid w:val="00AB1855"/>
    <w:rsid w:val="00AB42F9"/>
    <w:rsid w:val="00B17BC8"/>
    <w:rsid w:val="00B2034B"/>
    <w:rsid w:val="00B34A32"/>
    <w:rsid w:val="00B44716"/>
    <w:rsid w:val="00B44E37"/>
    <w:rsid w:val="00B61BDE"/>
    <w:rsid w:val="00B759B5"/>
    <w:rsid w:val="00B8449B"/>
    <w:rsid w:val="00BA73D7"/>
    <w:rsid w:val="00BB032A"/>
    <w:rsid w:val="00BB0FE3"/>
    <w:rsid w:val="00BD1D92"/>
    <w:rsid w:val="00BD3302"/>
    <w:rsid w:val="00BD508D"/>
    <w:rsid w:val="00BE42BA"/>
    <w:rsid w:val="00BF5911"/>
    <w:rsid w:val="00C1055E"/>
    <w:rsid w:val="00C2183A"/>
    <w:rsid w:val="00C2664E"/>
    <w:rsid w:val="00C50920"/>
    <w:rsid w:val="00C675A6"/>
    <w:rsid w:val="00C800D3"/>
    <w:rsid w:val="00C95A7B"/>
    <w:rsid w:val="00CA505E"/>
    <w:rsid w:val="00CC7AAC"/>
    <w:rsid w:val="00CE1484"/>
    <w:rsid w:val="00CF2CA9"/>
    <w:rsid w:val="00CF590E"/>
    <w:rsid w:val="00D02B11"/>
    <w:rsid w:val="00D20AD0"/>
    <w:rsid w:val="00D2422B"/>
    <w:rsid w:val="00D406A6"/>
    <w:rsid w:val="00D406C3"/>
    <w:rsid w:val="00D63605"/>
    <w:rsid w:val="00D67F2B"/>
    <w:rsid w:val="00D71591"/>
    <w:rsid w:val="00D72B33"/>
    <w:rsid w:val="00D82F83"/>
    <w:rsid w:val="00D94DD9"/>
    <w:rsid w:val="00DC300B"/>
    <w:rsid w:val="00DD04ED"/>
    <w:rsid w:val="00DD4C2B"/>
    <w:rsid w:val="00DD5B6C"/>
    <w:rsid w:val="00DD616B"/>
    <w:rsid w:val="00DE518A"/>
    <w:rsid w:val="00E0030F"/>
    <w:rsid w:val="00E02B2D"/>
    <w:rsid w:val="00E143D9"/>
    <w:rsid w:val="00E30AA6"/>
    <w:rsid w:val="00E30DD4"/>
    <w:rsid w:val="00E51882"/>
    <w:rsid w:val="00E61C52"/>
    <w:rsid w:val="00E63870"/>
    <w:rsid w:val="00E71D8A"/>
    <w:rsid w:val="00E74D5E"/>
    <w:rsid w:val="00E77078"/>
    <w:rsid w:val="00EB1147"/>
    <w:rsid w:val="00ED3BDD"/>
    <w:rsid w:val="00ED4377"/>
    <w:rsid w:val="00EE659A"/>
    <w:rsid w:val="00F01C36"/>
    <w:rsid w:val="00F32315"/>
    <w:rsid w:val="00F4111D"/>
    <w:rsid w:val="00F6772B"/>
    <w:rsid w:val="00F72F99"/>
    <w:rsid w:val="00F853FB"/>
    <w:rsid w:val="00F97C5D"/>
    <w:rsid w:val="00FA471F"/>
    <w:rsid w:val="00FA6E54"/>
    <w:rsid w:val="00FB1E30"/>
    <w:rsid w:val="00FB3C01"/>
    <w:rsid w:val="00FC7E3C"/>
    <w:rsid w:val="00FD05EF"/>
    <w:rsid w:val="00FD122A"/>
    <w:rsid w:val="00FD198B"/>
    <w:rsid w:val="00FD6216"/>
    <w:rsid w:val="00FD738D"/>
    <w:rsid w:val="00FF0896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107E4"/>
  <w15:chartTrackingRefBased/>
  <w15:docId w15:val="{CF27C5B7-DC02-42A6-A333-A60D45A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5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345E"/>
  </w:style>
  <w:style w:type="character" w:customStyle="1" w:styleId="a4">
    <w:name w:val="日付 (文字)"/>
    <w:basedOn w:val="a0"/>
    <w:link w:val="a3"/>
    <w:uiPriority w:val="99"/>
    <w:semiHidden/>
    <w:rsid w:val="000F345E"/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112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262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5A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3E5C1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3E5C16"/>
    <w:rPr>
      <w:rFonts w:ascii="Century" w:eastAsia="ＭＳ 明朝" w:hAnsi="Century" w:cs="Times New Roman"/>
      <w:sz w:val="22"/>
      <w:szCs w:val="20"/>
    </w:rPr>
  </w:style>
  <w:style w:type="character" w:styleId="aa">
    <w:name w:val="Hyperlink"/>
    <w:basedOn w:val="a0"/>
    <w:uiPriority w:val="99"/>
    <w:unhideWhenUsed/>
    <w:rsid w:val="002367F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67FD"/>
    <w:rPr>
      <w:color w:val="808080"/>
      <w:shd w:val="clear" w:color="auto" w:fill="E6E6E6"/>
    </w:rPr>
  </w:style>
  <w:style w:type="paragraph" w:styleId="ab">
    <w:name w:val="header"/>
    <w:basedOn w:val="a"/>
    <w:link w:val="ac"/>
    <w:uiPriority w:val="99"/>
    <w:unhideWhenUsed/>
    <w:rsid w:val="00FD73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738D"/>
    <w:rPr>
      <w:sz w:val="22"/>
    </w:rPr>
  </w:style>
  <w:style w:type="paragraph" w:styleId="ad">
    <w:name w:val="footer"/>
    <w:basedOn w:val="a"/>
    <w:link w:val="ae"/>
    <w:uiPriority w:val="99"/>
    <w:unhideWhenUsed/>
    <w:rsid w:val="00FD73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738D"/>
    <w:rPr>
      <w:sz w:val="22"/>
    </w:rPr>
  </w:style>
  <w:style w:type="character" w:styleId="af">
    <w:name w:val="Unresolved Mention"/>
    <w:basedOn w:val="a0"/>
    <w:uiPriority w:val="99"/>
    <w:semiHidden/>
    <w:unhideWhenUsed/>
    <w:rsid w:val="003A49EE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268F4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kimura</cp:lastModifiedBy>
  <cp:revision>3</cp:revision>
  <cp:lastPrinted>2025-07-04T06:04:00Z</cp:lastPrinted>
  <dcterms:created xsi:type="dcterms:W3CDTF">2026-06-08T00:30:00Z</dcterms:created>
  <dcterms:modified xsi:type="dcterms:W3CDTF">2026-06-08T00:30:00Z</dcterms:modified>
</cp:coreProperties>
</file>